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67B7" w14:textId="77777777" w:rsidR="00CA1A5C" w:rsidRPr="000838D0" w:rsidRDefault="00CA1A5C" w:rsidP="00CA1A5C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A369F91" w14:textId="77777777" w:rsidR="00CA1A5C" w:rsidRPr="0041724B" w:rsidRDefault="00CA1A5C" w:rsidP="00CA1A5C">
      <w:pPr>
        <w:pStyle w:val="Normlnweb"/>
        <w:shd w:val="clear" w:color="auto" w:fill="FFFFFF"/>
        <w:rPr>
          <w:rFonts w:ascii="Nunito" w:hAnsi="Nunito"/>
          <w:color w:val="404040"/>
          <w:sz w:val="22"/>
          <w:szCs w:val="22"/>
        </w:rPr>
      </w:pPr>
      <w:r w:rsidRPr="000838D0">
        <w:rPr>
          <w:rFonts w:asciiTheme="minorHAnsi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="Nunito" w:hAnsi="Nunito"/>
          <w:color w:val="404040"/>
          <w:sz w:val="22"/>
          <w:szCs w:val="22"/>
        </w:rPr>
        <w:t>FREEZE DRY COMPANY s.r.o., Domaželice 182,751 15 Domaželice</w:t>
      </w:r>
    </w:p>
    <w:p w14:paraId="6C94271C" w14:textId="77777777" w:rsidR="00CA1A5C" w:rsidRPr="000838D0" w:rsidRDefault="00CA1A5C" w:rsidP="00CA1A5C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A1A5C" w:rsidRPr="000838D0" w14:paraId="58ABAE31" w14:textId="77777777" w:rsidTr="00E524E1">
        <w:trPr>
          <w:trHeight w:val="596"/>
        </w:trPr>
        <w:tc>
          <w:tcPr>
            <w:tcW w:w="3397" w:type="dxa"/>
          </w:tcPr>
          <w:p w14:paraId="0AAD482C" w14:textId="77777777" w:rsidR="00CA1A5C" w:rsidRPr="000838D0" w:rsidRDefault="00CA1A5C" w:rsidP="00E524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4B68226" w14:textId="77777777" w:rsidR="00CA1A5C" w:rsidRPr="000838D0" w:rsidRDefault="00CA1A5C" w:rsidP="00E524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1A5C" w:rsidRPr="000838D0" w14:paraId="5EA1F05B" w14:textId="77777777" w:rsidTr="00E524E1">
        <w:trPr>
          <w:trHeight w:val="596"/>
        </w:trPr>
        <w:tc>
          <w:tcPr>
            <w:tcW w:w="3397" w:type="dxa"/>
          </w:tcPr>
          <w:p w14:paraId="4D466517" w14:textId="77777777" w:rsidR="00CA1A5C" w:rsidRPr="000838D0" w:rsidRDefault="00CA1A5C" w:rsidP="00E524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20A114A6" w14:textId="77777777" w:rsidR="00CA1A5C" w:rsidRPr="000838D0" w:rsidRDefault="00CA1A5C" w:rsidP="00E524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1A5C" w:rsidRPr="000838D0" w14:paraId="13897504" w14:textId="77777777" w:rsidTr="00E524E1">
        <w:trPr>
          <w:trHeight w:val="596"/>
        </w:trPr>
        <w:tc>
          <w:tcPr>
            <w:tcW w:w="3397" w:type="dxa"/>
          </w:tcPr>
          <w:p w14:paraId="058EBAEA" w14:textId="77777777" w:rsidR="00CA1A5C" w:rsidRPr="000838D0" w:rsidRDefault="00CA1A5C" w:rsidP="00E524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4FA54D0B" w14:textId="77777777" w:rsidR="00CA1A5C" w:rsidRPr="000838D0" w:rsidRDefault="00CA1A5C" w:rsidP="00E524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1A5C" w:rsidRPr="000838D0" w14:paraId="1671CD71" w14:textId="77777777" w:rsidTr="00E524E1">
        <w:trPr>
          <w:trHeight w:val="596"/>
        </w:trPr>
        <w:tc>
          <w:tcPr>
            <w:tcW w:w="3397" w:type="dxa"/>
          </w:tcPr>
          <w:p w14:paraId="1B5AE203" w14:textId="77777777" w:rsidR="00CA1A5C" w:rsidRPr="000838D0" w:rsidRDefault="00CA1A5C" w:rsidP="00E524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089D527A" w14:textId="77777777" w:rsidR="00CA1A5C" w:rsidRPr="000838D0" w:rsidRDefault="00CA1A5C" w:rsidP="00E524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1A5C" w:rsidRPr="000838D0" w14:paraId="10796D45" w14:textId="77777777" w:rsidTr="00E524E1">
        <w:trPr>
          <w:trHeight w:val="596"/>
        </w:trPr>
        <w:tc>
          <w:tcPr>
            <w:tcW w:w="3397" w:type="dxa"/>
          </w:tcPr>
          <w:p w14:paraId="26E32798" w14:textId="77777777" w:rsidR="00CA1A5C" w:rsidRPr="000838D0" w:rsidRDefault="00CA1A5C" w:rsidP="00E524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7372A6E4" w14:textId="77777777" w:rsidR="00CA1A5C" w:rsidRPr="000838D0" w:rsidRDefault="00CA1A5C" w:rsidP="00E524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1A5C" w:rsidRPr="000838D0" w14:paraId="07727CB5" w14:textId="77777777" w:rsidTr="00E524E1">
        <w:trPr>
          <w:trHeight w:val="596"/>
        </w:trPr>
        <w:tc>
          <w:tcPr>
            <w:tcW w:w="3397" w:type="dxa"/>
          </w:tcPr>
          <w:p w14:paraId="1D61AE09" w14:textId="77777777" w:rsidR="00CA1A5C" w:rsidRPr="000838D0" w:rsidRDefault="00CA1A5C" w:rsidP="00E524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75E4B10" w14:textId="77777777" w:rsidR="00CA1A5C" w:rsidRPr="000838D0" w:rsidRDefault="00CA1A5C" w:rsidP="00E524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1A5C" w:rsidRPr="000838D0" w14:paraId="50410797" w14:textId="77777777" w:rsidTr="00E524E1">
        <w:trPr>
          <w:trHeight w:val="795"/>
        </w:trPr>
        <w:tc>
          <w:tcPr>
            <w:tcW w:w="3397" w:type="dxa"/>
          </w:tcPr>
          <w:p w14:paraId="4E26E1B4" w14:textId="77777777" w:rsidR="00CA1A5C" w:rsidRPr="000838D0" w:rsidRDefault="00CA1A5C" w:rsidP="00E524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44AD87D6" w14:textId="77777777" w:rsidR="00CA1A5C" w:rsidRPr="000838D0" w:rsidRDefault="00CA1A5C" w:rsidP="00E524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9CD0671" w14:textId="77777777" w:rsidR="00CA1A5C" w:rsidRPr="000838D0" w:rsidRDefault="00CA1A5C" w:rsidP="00CA1A5C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97D0E0A" w14:textId="77777777" w:rsidR="00CA1A5C" w:rsidRPr="000838D0" w:rsidRDefault="00CA1A5C" w:rsidP="00CA1A5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D90928A" w14:textId="77777777" w:rsidR="00CA1A5C" w:rsidRPr="000838D0" w:rsidRDefault="00CA1A5C" w:rsidP="00CA1A5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7F49A708" w14:textId="1CC40B7B" w:rsidR="00E40186" w:rsidRPr="00CA1A5C" w:rsidRDefault="00CA1A5C" w:rsidP="00CA1A5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E40186" w:rsidRPr="00CA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5C"/>
    <w:rsid w:val="00CA1A5C"/>
    <w:rsid w:val="00E40186"/>
    <w:rsid w:val="00F0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2FE4"/>
  <w15:chartTrackingRefBased/>
  <w15:docId w15:val="{BDA00B27-3394-45C6-8833-D672A0E6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A1A5C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1A5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A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Szabó</dc:creator>
  <cp:keywords/>
  <dc:description/>
  <cp:lastModifiedBy>Sabina Szabó</cp:lastModifiedBy>
  <cp:revision>1</cp:revision>
  <dcterms:created xsi:type="dcterms:W3CDTF">2024-01-31T08:52:00Z</dcterms:created>
  <dcterms:modified xsi:type="dcterms:W3CDTF">2024-01-31T08:53:00Z</dcterms:modified>
</cp:coreProperties>
</file>