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67B7" w14:textId="77777777" w:rsidR="00CA1A5C" w:rsidRPr="000838D0" w:rsidRDefault="00CA1A5C" w:rsidP="00CA1A5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A369F91" w14:textId="520FE1E8" w:rsidR="00CA1A5C" w:rsidRPr="0041724B" w:rsidRDefault="00CA1A5C" w:rsidP="00CA1A5C">
      <w:pPr>
        <w:pStyle w:val="Normlnweb"/>
        <w:shd w:val="clear" w:color="auto" w:fill="FFFFFF"/>
        <w:rPr>
          <w:rFonts w:ascii="Nunito" w:hAnsi="Nunito"/>
          <w:color w:val="404040"/>
          <w:sz w:val="22"/>
          <w:szCs w:val="22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846DAD">
        <w:rPr>
          <w:rFonts w:ascii="Nunito" w:hAnsi="Nunito"/>
          <w:color w:val="404040"/>
          <w:sz w:val="22"/>
          <w:szCs w:val="22"/>
        </w:rPr>
        <w:t>Comune</w:t>
      </w:r>
      <w:proofErr w:type="spellEnd"/>
      <w:r w:rsidR="00846DAD">
        <w:rPr>
          <w:rFonts w:ascii="Nunito" w:hAnsi="Nunito"/>
          <w:color w:val="404040"/>
          <w:sz w:val="22"/>
          <w:szCs w:val="22"/>
        </w:rPr>
        <w:t xml:space="preserve"> </w:t>
      </w:r>
      <w:proofErr w:type="spellStart"/>
      <w:r w:rsidR="00846DAD">
        <w:rPr>
          <w:rFonts w:ascii="Nunito" w:hAnsi="Nunito"/>
          <w:color w:val="404040"/>
          <w:sz w:val="22"/>
          <w:szCs w:val="22"/>
        </w:rPr>
        <w:t>invest</w:t>
      </w:r>
      <w:proofErr w:type="spellEnd"/>
      <w:r w:rsidR="00846DAD">
        <w:rPr>
          <w:rFonts w:ascii="Nunito" w:hAnsi="Nunito"/>
          <w:color w:val="404040"/>
          <w:sz w:val="22"/>
          <w:szCs w:val="22"/>
        </w:rPr>
        <w:t xml:space="preserve"> s.r.o., Lipnická 3454/5, Přerov, 75002</w:t>
      </w:r>
    </w:p>
    <w:p w14:paraId="6C94271C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A1A5C" w:rsidRPr="000838D0" w14:paraId="58ABAE31" w14:textId="77777777" w:rsidTr="00E524E1">
        <w:trPr>
          <w:trHeight w:val="596"/>
        </w:trPr>
        <w:tc>
          <w:tcPr>
            <w:tcW w:w="3397" w:type="dxa"/>
          </w:tcPr>
          <w:p w14:paraId="0AAD482C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4B6822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5EA1F05B" w14:textId="77777777" w:rsidTr="00E524E1">
        <w:trPr>
          <w:trHeight w:val="596"/>
        </w:trPr>
        <w:tc>
          <w:tcPr>
            <w:tcW w:w="3397" w:type="dxa"/>
          </w:tcPr>
          <w:p w14:paraId="4D466517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0A114A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3897504" w14:textId="77777777" w:rsidTr="00E524E1">
        <w:trPr>
          <w:trHeight w:val="596"/>
        </w:trPr>
        <w:tc>
          <w:tcPr>
            <w:tcW w:w="3397" w:type="dxa"/>
          </w:tcPr>
          <w:p w14:paraId="058EBAEA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FA54D0B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671CD71" w14:textId="77777777" w:rsidTr="00E524E1">
        <w:trPr>
          <w:trHeight w:val="596"/>
        </w:trPr>
        <w:tc>
          <w:tcPr>
            <w:tcW w:w="3397" w:type="dxa"/>
          </w:tcPr>
          <w:p w14:paraId="1B5AE203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89D527A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10796D45" w14:textId="77777777" w:rsidTr="00E524E1">
        <w:trPr>
          <w:trHeight w:val="596"/>
        </w:trPr>
        <w:tc>
          <w:tcPr>
            <w:tcW w:w="3397" w:type="dxa"/>
          </w:tcPr>
          <w:p w14:paraId="26E32798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372A6E4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07727CB5" w14:textId="77777777" w:rsidTr="00E524E1">
        <w:trPr>
          <w:trHeight w:val="596"/>
        </w:trPr>
        <w:tc>
          <w:tcPr>
            <w:tcW w:w="3397" w:type="dxa"/>
          </w:tcPr>
          <w:p w14:paraId="1D61AE09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75E4B10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1A5C" w:rsidRPr="000838D0" w14:paraId="50410797" w14:textId="77777777" w:rsidTr="00E524E1">
        <w:trPr>
          <w:trHeight w:val="795"/>
        </w:trPr>
        <w:tc>
          <w:tcPr>
            <w:tcW w:w="3397" w:type="dxa"/>
          </w:tcPr>
          <w:p w14:paraId="4E26E1B4" w14:textId="77777777" w:rsidR="00CA1A5C" w:rsidRPr="000838D0" w:rsidRDefault="00CA1A5C" w:rsidP="00E524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4AD87D6" w14:textId="77777777" w:rsidR="00CA1A5C" w:rsidRPr="000838D0" w:rsidRDefault="00CA1A5C" w:rsidP="00E524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9CD0671" w14:textId="77777777" w:rsidR="00CA1A5C" w:rsidRPr="000838D0" w:rsidRDefault="00CA1A5C" w:rsidP="00CA1A5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97D0E0A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D90928A" w14:textId="77777777" w:rsidR="00CA1A5C" w:rsidRPr="000838D0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F49A708" w14:textId="1CC40B7B" w:rsidR="00E40186" w:rsidRPr="00CA1A5C" w:rsidRDefault="00CA1A5C" w:rsidP="00CA1A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40186" w:rsidRPr="00CA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5C"/>
    <w:rsid w:val="004B3015"/>
    <w:rsid w:val="00846DAD"/>
    <w:rsid w:val="009E62B6"/>
    <w:rsid w:val="00CA1A5C"/>
    <w:rsid w:val="00E40186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2FE4"/>
  <w15:chartTrackingRefBased/>
  <w15:docId w15:val="{BDA00B27-3394-45C6-8833-D672A0E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1A5C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1A5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A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Szabó</dc:creator>
  <cp:keywords/>
  <dc:description/>
  <cp:lastModifiedBy>Petra Paul</cp:lastModifiedBy>
  <cp:revision>2</cp:revision>
  <dcterms:created xsi:type="dcterms:W3CDTF">2025-08-29T05:10:00Z</dcterms:created>
  <dcterms:modified xsi:type="dcterms:W3CDTF">2025-08-29T05:10:00Z</dcterms:modified>
</cp:coreProperties>
</file>